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EE8DA" w14:textId="544145EA" w:rsidR="00F17E77" w:rsidRDefault="00AB236F">
      <w:r>
        <w:rPr>
          <w:rFonts w:hint="eastAsia"/>
        </w:rPr>
        <w:t>1、</w:t>
      </w:r>
      <w:r w:rsidRPr="00AB236F">
        <w:rPr>
          <w:rFonts w:hint="eastAsia"/>
        </w:rPr>
        <w:t>软件工程定义</w:t>
      </w:r>
      <w:r>
        <w:rPr>
          <w:rFonts w:hint="eastAsia"/>
        </w:rPr>
        <w:t>：</w:t>
      </w:r>
      <w:r w:rsidRPr="00AB236F">
        <w:rPr>
          <w:rFonts w:hint="eastAsia"/>
        </w:rPr>
        <w:t>把系统化、规范化、可度量的途径应用于软件开发运行和维护过程中</w:t>
      </w:r>
      <w:r>
        <w:rPr>
          <w:rFonts w:hint="eastAsia"/>
        </w:rPr>
        <w:t>；</w:t>
      </w:r>
      <w:r w:rsidRPr="00AB236F">
        <w:t>研究其实现途径</w:t>
      </w:r>
      <w:r>
        <w:rPr>
          <w:rFonts w:hint="eastAsia"/>
        </w:rPr>
        <w:t>。</w:t>
      </w:r>
    </w:p>
    <w:p w14:paraId="364D1E7E" w14:textId="479787D6" w:rsidR="00AB236F" w:rsidRPr="00AB236F" w:rsidRDefault="00AB236F"/>
    <w:p w14:paraId="1B430233" w14:textId="69EA286E" w:rsidR="00AB236F" w:rsidRDefault="00AB236F">
      <w:r>
        <w:rPr>
          <w:rFonts w:hint="eastAsia"/>
        </w:rPr>
        <w:t>2、</w:t>
      </w:r>
      <w:r w:rsidR="00A914FE">
        <w:rPr>
          <w:noProof/>
        </w:rPr>
        <w:drawing>
          <wp:inline distT="0" distB="0" distL="0" distR="0" wp14:anchorId="1D63210F" wp14:editId="3156CC58">
            <wp:extent cx="3380661" cy="161544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88486" cy="161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E358" w14:textId="30A78993" w:rsidR="00A914FE" w:rsidRDefault="00A914FE"/>
    <w:p w14:paraId="2655A7BE" w14:textId="42934031" w:rsidR="00A914FE" w:rsidRDefault="00A914FE">
      <w:r>
        <w:rPr>
          <w:rFonts w:hint="eastAsia"/>
        </w:rPr>
        <w:t>3、</w:t>
      </w:r>
      <w:r w:rsidR="009B5266">
        <w:rPr>
          <w:noProof/>
        </w:rPr>
        <w:drawing>
          <wp:inline distT="0" distB="0" distL="0" distR="0" wp14:anchorId="6F83B0B2" wp14:editId="3DB7786A">
            <wp:extent cx="3358684" cy="21031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2112" cy="210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6ECB" w14:textId="2C31372A" w:rsidR="009B5266" w:rsidRDefault="009B5266"/>
    <w:p w14:paraId="771E22CB" w14:textId="318C48CB" w:rsidR="009B5266" w:rsidRDefault="009B5266">
      <w:r>
        <w:rPr>
          <w:rFonts w:hint="eastAsia"/>
        </w:rPr>
        <w:t>4、</w:t>
      </w:r>
      <w:r w:rsidR="000B3981">
        <w:rPr>
          <w:noProof/>
        </w:rPr>
        <w:drawing>
          <wp:inline distT="0" distB="0" distL="0" distR="0" wp14:anchorId="408D2BCD" wp14:editId="03DF88B5">
            <wp:extent cx="3314700" cy="157075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0342" cy="15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60B2" w14:textId="14777B69" w:rsidR="000B3981" w:rsidRDefault="000B3981"/>
    <w:p w14:paraId="46C6309A" w14:textId="51462072" w:rsidR="000B3981" w:rsidRDefault="000B3981">
      <w:r>
        <w:rPr>
          <w:rFonts w:hint="eastAsia"/>
        </w:rPr>
        <w:t>5、</w:t>
      </w:r>
      <w:r w:rsidR="00932B87">
        <w:rPr>
          <w:noProof/>
        </w:rPr>
        <w:drawing>
          <wp:inline distT="0" distB="0" distL="0" distR="0" wp14:anchorId="3D19E5D9" wp14:editId="6AF84398">
            <wp:extent cx="3771900" cy="136053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6919" cy="136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8391" w14:textId="5A5F1675" w:rsidR="00932B87" w:rsidRDefault="00932B87"/>
    <w:p w14:paraId="0CED7CF8" w14:textId="4A31B869" w:rsidR="00932B87" w:rsidRDefault="00932B87">
      <w:r>
        <w:rPr>
          <w:rFonts w:hint="eastAsia"/>
        </w:rPr>
        <w:lastRenderedPageBreak/>
        <w:t>6、</w:t>
      </w:r>
      <w:r w:rsidR="00F15BAA">
        <w:rPr>
          <w:noProof/>
        </w:rPr>
        <w:drawing>
          <wp:inline distT="0" distB="0" distL="0" distR="0" wp14:anchorId="051EF0FF" wp14:editId="384856AB">
            <wp:extent cx="3665220" cy="151136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7998" cy="15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6943" w14:textId="6FDF165D" w:rsidR="00F15BAA" w:rsidRDefault="00F15BAA"/>
    <w:p w14:paraId="5C69E4B2" w14:textId="726BA659" w:rsidR="00F15BAA" w:rsidRDefault="00F15BAA">
      <w:r>
        <w:rPr>
          <w:rFonts w:hint="eastAsia"/>
        </w:rPr>
        <w:t>7、</w:t>
      </w:r>
      <w:r w:rsidR="00412E52">
        <w:rPr>
          <w:noProof/>
        </w:rPr>
        <w:drawing>
          <wp:inline distT="0" distB="0" distL="0" distR="0" wp14:anchorId="0A7D3A06" wp14:editId="18E3B38B">
            <wp:extent cx="3703320" cy="147267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650" cy="147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8FC8" w14:textId="036DB16B" w:rsidR="00412E52" w:rsidRDefault="00412E52"/>
    <w:p w14:paraId="223C0D78" w14:textId="2FE3D91A" w:rsidR="00412E52" w:rsidRDefault="00412E52">
      <w:r>
        <w:rPr>
          <w:rFonts w:hint="eastAsia"/>
        </w:rPr>
        <w:t>8、</w:t>
      </w:r>
      <w:r w:rsidR="004728D0">
        <w:rPr>
          <w:noProof/>
        </w:rPr>
        <w:drawing>
          <wp:inline distT="0" distB="0" distL="0" distR="0" wp14:anchorId="404D4203" wp14:editId="44E21246">
            <wp:extent cx="3718560" cy="760187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1593" cy="76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93D5" w14:textId="249046F8" w:rsidR="004728D0" w:rsidRDefault="004728D0"/>
    <w:p w14:paraId="4DFF63D9" w14:textId="117747E3" w:rsidR="004728D0" w:rsidRDefault="004728D0">
      <w:r>
        <w:rPr>
          <w:rFonts w:hint="eastAsia"/>
        </w:rPr>
        <w:t>9、</w:t>
      </w:r>
      <w:r w:rsidR="00114CE2">
        <w:rPr>
          <w:noProof/>
        </w:rPr>
        <w:drawing>
          <wp:inline distT="0" distB="0" distL="0" distR="0" wp14:anchorId="43D2281E" wp14:editId="55D61883">
            <wp:extent cx="3710940" cy="154719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7217" cy="15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9154" w14:textId="2B8D1065" w:rsidR="00114CE2" w:rsidRDefault="00114CE2"/>
    <w:p w14:paraId="5DBAB41A" w14:textId="0BD8922C" w:rsidR="00114CE2" w:rsidRDefault="00114CE2">
      <w:r>
        <w:rPr>
          <w:rFonts w:hint="eastAsia"/>
        </w:rPr>
        <w:t>1</w:t>
      </w:r>
      <w:r>
        <w:t>0</w:t>
      </w:r>
      <w:r>
        <w:rPr>
          <w:rFonts w:hint="eastAsia"/>
        </w:rPr>
        <w:t>、</w:t>
      </w:r>
      <w:r w:rsidR="009444C3">
        <w:rPr>
          <w:noProof/>
        </w:rPr>
        <w:drawing>
          <wp:inline distT="0" distB="0" distL="0" distR="0" wp14:anchorId="4E0C162B" wp14:editId="72CF0AA7">
            <wp:extent cx="2201678" cy="192786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7517" cy="193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4BDF" w14:textId="6BA77217" w:rsidR="009444C3" w:rsidRDefault="009444C3"/>
    <w:p w14:paraId="11D0D285" w14:textId="45402712" w:rsidR="009444C3" w:rsidRDefault="009444C3">
      <w:r>
        <w:rPr>
          <w:rFonts w:hint="eastAsia"/>
        </w:rPr>
        <w:t>1</w:t>
      </w:r>
      <w:r>
        <w:t>1</w:t>
      </w:r>
      <w:r>
        <w:rPr>
          <w:rFonts w:hint="eastAsia"/>
        </w:rPr>
        <w:t>、</w:t>
      </w:r>
      <w:r w:rsidR="00412382">
        <w:rPr>
          <w:noProof/>
        </w:rPr>
        <w:drawing>
          <wp:inline distT="0" distB="0" distL="0" distR="0" wp14:anchorId="2699CD9C" wp14:editId="5B8CD7D0">
            <wp:extent cx="3192780" cy="1460314"/>
            <wp:effectExtent l="0" t="0" r="762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3378" cy="146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B594" w14:textId="136DD904" w:rsidR="00412382" w:rsidRDefault="00412382"/>
    <w:p w14:paraId="782B37A8" w14:textId="0024C472" w:rsidR="00412382" w:rsidRDefault="00412382">
      <w:r>
        <w:rPr>
          <w:rFonts w:hint="eastAsia"/>
        </w:rPr>
        <w:t>1</w:t>
      </w:r>
      <w:r>
        <w:t>2</w:t>
      </w:r>
      <w:r>
        <w:rPr>
          <w:rFonts w:hint="eastAsia"/>
        </w:rPr>
        <w:t>、</w:t>
      </w:r>
      <w:r w:rsidR="001D771F">
        <w:rPr>
          <w:noProof/>
        </w:rPr>
        <w:drawing>
          <wp:inline distT="0" distB="0" distL="0" distR="0" wp14:anchorId="33A3D738" wp14:editId="6F6E93B0">
            <wp:extent cx="3271257" cy="2453640"/>
            <wp:effectExtent l="0" t="0" r="571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013" cy="245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067C" w14:textId="5FB277F2" w:rsidR="001D771F" w:rsidRDefault="001D771F"/>
    <w:p w14:paraId="5CB07047" w14:textId="72C1A94B" w:rsidR="001D771F" w:rsidRDefault="001D771F">
      <w:r>
        <w:rPr>
          <w:rFonts w:hint="eastAsia"/>
        </w:rPr>
        <w:t>1</w:t>
      </w:r>
      <w:r>
        <w:t>3</w:t>
      </w:r>
      <w:r>
        <w:rPr>
          <w:rFonts w:hint="eastAsia"/>
        </w:rPr>
        <w:t>、</w:t>
      </w:r>
      <w:r w:rsidR="001045EC" w:rsidRPr="001045EC">
        <w:rPr>
          <w:rFonts w:hint="eastAsia"/>
        </w:rPr>
        <w:t>投资回收期就是使累计的经济效益等于最初的投资费用所需的时间。</w:t>
      </w:r>
    </w:p>
    <w:p w14:paraId="0A889F3B" w14:textId="36514D03" w:rsidR="001045EC" w:rsidRDefault="001045EC"/>
    <w:p w14:paraId="71095EE1" w14:textId="7E8853C3" w:rsidR="00884BDF" w:rsidRDefault="001045EC">
      <w:r>
        <w:rPr>
          <w:rFonts w:hint="eastAsia"/>
        </w:rPr>
        <w:t>1</w:t>
      </w:r>
      <w:r>
        <w:t>4</w:t>
      </w:r>
      <w:r>
        <w:rPr>
          <w:rFonts w:hint="eastAsia"/>
        </w:rPr>
        <w:t>、</w:t>
      </w:r>
      <w:r w:rsidR="00336CB7">
        <w:rPr>
          <w:rFonts w:hint="eastAsia"/>
        </w:rPr>
        <w:t>笔记：</w:t>
      </w:r>
      <w:hyperlink r:id="rId15" w:history="1">
        <w:r w:rsidR="00502A7B" w:rsidRPr="00FE1509">
          <w:rPr>
            <w:rStyle w:val="a3"/>
          </w:rPr>
          <w:t>https://juejin.cn/user/937210532888781/search?search_type=0</w:t>
        </w:r>
      </w:hyperlink>
    </w:p>
    <w:p w14:paraId="6B716BF4" w14:textId="28DA5515" w:rsidR="00502A7B" w:rsidRDefault="00502A7B"/>
    <w:p w14:paraId="5AFEBD1A" w14:textId="77BBBC9A" w:rsidR="00502A7B" w:rsidRDefault="00502A7B">
      <w:r>
        <w:rPr>
          <w:rFonts w:hint="eastAsia"/>
        </w:rPr>
        <w:t>1</w:t>
      </w:r>
      <w:r>
        <w:t>5</w:t>
      </w:r>
      <w:r>
        <w:rPr>
          <w:rFonts w:hint="eastAsia"/>
        </w:rPr>
        <w:t>、</w:t>
      </w:r>
    </w:p>
    <w:p w14:paraId="783F6491" w14:textId="3301FBFF" w:rsidR="009E215C" w:rsidRDefault="009E215C"/>
    <w:p w14:paraId="6E2D4013" w14:textId="58FFFBF5" w:rsidR="009E215C" w:rsidRDefault="009E215C"/>
    <w:p w14:paraId="6F71C4EF" w14:textId="7A9D0A58" w:rsidR="009E215C" w:rsidRDefault="009E215C"/>
    <w:p w14:paraId="75A2C62E" w14:textId="0099C86D" w:rsidR="009E215C" w:rsidRDefault="009E215C"/>
    <w:p w14:paraId="26AABEDD" w14:textId="7F68DFC7" w:rsidR="009E215C" w:rsidRDefault="009E215C"/>
    <w:p w14:paraId="755DC32C" w14:textId="29156A8B" w:rsidR="009E215C" w:rsidRDefault="009E215C"/>
    <w:p w14:paraId="35A51E34" w14:textId="1A848437" w:rsidR="009E215C" w:rsidRDefault="009E215C"/>
    <w:p w14:paraId="68D0E4DB" w14:textId="30E88C36" w:rsidR="009E215C" w:rsidRDefault="009E215C"/>
    <w:p w14:paraId="6457C79C" w14:textId="16919D44" w:rsidR="009E215C" w:rsidRDefault="009E215C"/>
    <w:p w14:paraId="6B4AFB43" w14:textId="36963712" w:rsidR="009E215C" w:rsidRDefault="009E215C"/>
    <w:p w14:paraId="3BCB7F96" w14:textId="08EA735D" w:rsidR="009E215C" w:rsidRDefault="009E215C"/>
    <w:p w14:paraId="25587068" w14:textId="4CDD1368" w:rsidR="009E215C" w:rsidRDefault="009E215C"/>
    <w:p w14:paraId="583E5D83" w14:textId="6B965789" w:rsidR="009E215C" w:rsidRDefault="009E215C"/>
    <w:p w14:paraId="01A900A9" w14:textId="4B8AF76F" w:rsidR="009E215C" w:rsidRDefault="009E215C"/>
    <w:p w14:paraId="2D434554" w14:textId="08C76AF4" w:rsidR="009E215C" w:rsidRDefault="009E215C"/>
    <w:p w14:paraId="655ED866" w14:textId="2261B86C" w:rsidR="009E215C" w:rsidRDefault="00BB2C89">
      <w:r>
        <w:rPr>
          <w:noProof/>
        </w:rPr>
        <w:lastRenderedPageBreak/>
        <w:drawing>
          <wp:inline distT="0" distB="0" distL="0" distR="0" wp14:anchorId="19ECC1D5" wp14:editId="4127E357">
            <wp:extent cx="5274310" cy="18440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F366" w14:textId="34C76EDE" w:rsidR="00447876" w:rsidRDefault="00447876"/>
    <w:p w14:paraId="61F50B0B" w14:textId="4BBF62DD" w:rsidR="00447876" w:rsidRDefault="005950D9">
      <w:r>
        <w:rPr>
          <w:noProof/>
        </w:rPr>
        <w:drawing>
          <wp:inline distT="0" distB="0" distL="0" distR="0" wp14:anchorId="08408BFC" wp14:editId="0C517E92">
            <wp:extent cx="5274310" cy="23698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DCC" w14:textId="576FD07E" w:rsidR="00447876" w:rsidRDefault="00447876"/>
    <w:p w14:paraId="779E5341" w14:textId="6AB19D55" w:rsidR="00447876" w:rsidRDefault="003E7FC4">
      <w:r>
        <w:rPr>
          <w:noProof/>
        </w:rPr>
        <w:drawing>
          <wp:inline distT="0" distB="0" distL="0" distR="0" wp14:anchorId="66D1EA92" wp14:editId="6D2D0EC2">
            <wp:extent cx="5274310" cy="9975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BCDE" w14:textId="4D735535" w:rsidR="001708C7" w:rsidRDefault="001708C7"/>
    <w:p w14:paraId="5C98B3CF" w14:textId="14AF37FF" w:rsidR="001708C7" w:rsidRDefault="00750443">
      <w:r>
        <w:rPr>
          <w:noProof/>
        </w:rPr>
        <w:drawing>
          <wp:inline distT="0" distB="0" distL="0" distR="0" wp14:anchorId="5DB440D9" wp14:editId="329ED7E4">
            <wp:extent cx="5274310" cy="123380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EDA8" w14:textId="2EC10C77" w:rsidR="000360BD" w:rsidRDefault="000360BD"/>
    <w:p w14:paraId="3F08012E" w14:textId="57D5D5BA" w:rsidR="000360BD" w:rsidRDefault="000360BD">
      <w:r>
        <w:rPr>
          <w:noProof/>
        </w:rPr>
        <w:drawing>
          <wp:inline distT="0" distB="0" distL="0" distR="0" wp14:anchorId="76729E8C" wp14:editId="76C2B6DE">
            <wp:extent cx="5274310" cy="1071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2C18" w14:textId="4729614C" w:rsidR="00F40CD4" w:rsidRDefault="00F40CD4"/>
    <w:p w14:paraId="19866C84" w14:textId="433BF790" w:rsidR="00F40CD4" w:rsidRDefault="00537CA5">
      <w:r>
        <w:rPr>
          <w:noProof/>
        </w:rPr>
        <w:drawing>
          <wp:inline distT="0" distB="0" distL="0" distR="0" wp14:anchorId="38493704" wp14:editId="2703435C">
            <wp:extent cx="5274310" cy="11931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32AA" w14:textId="6CC59E6A" w:rsidR="00537CA5" w:rsidRDefault="00537CA5"/>
    <w:p w14:paraId="745B2FAE" w14:textId="567BB4E2" w:rsidR="00537CA5" w:rsidRDefault="00136C78">
      <w:r>
        <w:rPr>
          <w:noProof/>
        </w:rPr>
        <w:drawing>
          <wp:inline distT="0" distB="0" distL="0" distR="0" wp14:anchorId="1FC627BC" wp14:editId="29AC6A6E">
            <wp:extent cx="5274310" cy="13246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2169" w14:textId="722994C7" w:rsidR="00136C78" w:rsidRDefault="00136C78"/>
    <w:p w14:paraId="403D9C1D" w14:textId="0120656F" w:rsidR="00136C78" w:rsidRDefault="000F6157">
      <w:r>
        <w:rPr>
          <w:noProof/>
        </w:rPr>
        <w:drawing>
          <wp:inline distT="0" distB="0" distL="0" distR="0" wp14:anchorId="23DD8D8C" wp14:editId="631D966B">
            <wp:extent cx="5274310" cy="14077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0FA4" w14:textId="49650899" w:rsidR="000F6157" w:rsidRDefault="00CB2945">
      <w:r>
        <w:t>UML</w:t>
      </w:r>
      <w:r>
        <w:rPr>
          <w:rFonts w:hint="eastAsia"/>
        </w:rPr>
        <w:t>不是一种方法</w:t>
      </w:r>
    </w:p>
    <w:p w14:paraId="711AA491" w14:textId="77777777" w:rsidR="00CB2945" w:rsidRDefault="00CB2945"/>
    <w:p w14:paraId="35271765" w14:textId="1094D15E" w:rsidR="000F6157" w:rsidRDefault="0095069A">
      <w:r>
        <w:rPr>
          <w:noProof/>
        </w:rPr>
        <w:drawing>
          <wp:inline distT="0" distB="0" distL="0" distR="0" wp14:anchorId="6D5F8652" wp14:editId="373BEA35">
            <wp:extent cx="5274310" cy="11150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BC05" w14:textId="40A9E07C" w:rsidR="0095069A" w:rsidRDefault="0095069A"/>
    <w:p w14:paraId="5015D8A0" w14:textId="2AA95434" w:rsidR="0095069A" w:rsidRDefault="00C403A4">
      <w:r>
        <w:rPr>
          <w:noProof/>
        </w:rPr>
        <w:drawing>
          <wp:inline distT="0" distB="0" distL="0" distR="0" wp14:anchorId="0DAAB4FE" wp14:editId="4E18DB7E">
            <wp:extent cx="5274310" cy="17164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2A27" w14:textId="302DFD26" w:rsidR="00C403A4" w:rsidRDefault="00C403A4"/>
    <w:p w14:paraId="6F55729E" w14:textId="167A2F8F" w:rsidR="00C403A4" w:rsidRDefault="003C28C9">
      <w:r>
        <w:rPr>
          <w:noProof/>
        </w:rPr>
        <w:lastRenderedPageBreak/>
        <w:drawing>
          <wp:inline distT="0" distB="0" distL="0" distR="0" wp14:anchorId="68F2F26F" wp14:editId="508B9905">
            <wp:extent cx="5274310" cy="30460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326" w14:textId="72DA2D77" w:rsidR="003C28C9" w:rsidRDefault="003C28C9"/>
    <w:p w14:paraId="370F2751" w14:textId="669A5FBC" w:rsidR="003C28C9" w:rsidRDefault="002C68FC">
      <w:r>
        <w:rPr>
          <w:noProof/>
        </w:rPr>
        <w:drawing>
          <wp:inline distT="0" distB="0" distL="0" distR="0" wp14:anchorId="739BB4C6" wp14:editId="5B304A2C">
            <wp:extent cx="5274310" cy="13519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A2C3" w14:textId="7C0BE927" w:rsidR="002C68FC" w:rsidRDefault="002C68FC"/>
    <w:p w14:paraId="6FFC86F5" w14:textId="7588C247" w:rsidR="002C68FC" w:rsidRDefault="00DB30FF">
      <w:r>
        <w:rPr>
          <w:noProof/>
        </w:rPr>
        <w:drawing>
          <wp:inline distT="0" distB="0" distL="0" distR="0" wp14:anchorId="1A9224AB" wp14:editId="11010477">
            <wp:extent cx="5274310" cy="17595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04FF" w14:textId="56265259" w:rsidR="00447876" w:rsidRDefault="00447876"/>
    <w:p w14:paraId="17320484" w14:textId="1500DB97" w:rsidR="00447876" w:rsidRDefault="00EB0226">
      <w:r>
        <w:rPr>
          <w:noProof/>
        </w:rPr>
        <w:drawing>
          <wp:inline distT="0" distB="0" distL="0" distR="0" wp14:anchorId="5189964F" wp14:editId="2073C95E">
            <wp:extent cx="5274310" cy="1759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EB6C" w14:textId="3AF87796" w:rsidR="00EB0226" w:rsidRDefault="00EB0226"/>
    <w:p w14:paraId="691077CD" w14:textId="43C8B836" w:rsidR="00EB0226" w:rsidRDefault="0084164E">
      <w:r>
        <w:rPr>
          <w:noProof/>
        </w:rPr>
        <w:drawing>
          <wp:inline distT="0" distB="0" distL="0" distR="0" wp14:anchorId="1F5A5619" wp14:editId="11F01E57">
            <wp:extent cx="5274310" cy="10699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C9D6" w14:textId="3DFEBE88" w:rsidR="0084164E" w:rsidRDefault="0084164E"/>
    <w:p w14:paraId="70E02C30" w14:textId="254D3F44" w:rsidR="0084164E" w:rsidRDefault="005059D0">
      <w:r>
        <w:rPr>
          <w:noProof/>
        </w:rPr>
        <w:drawing>
          <wp:inline distT="0" distB="0" distL="0" distR="0" wp14:anchorId="440F83C0" wp14:editId="10303AD2">
            <wp:extent cx="5274310" cy="17195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D74A" w14:textId="2CD00594" w:rsidR="005059D0" w:rsidRDefault="005059D0"/>
    <w:p w14:paraId="4372D47C" w14:textId="1580A2A8" w:rsidR="005059D0" w:rsidRDefault="007D0759">
      <w:r>
        <w:rPr>
          <w:noProof/>
        </w:rPr>
        <w:drawing>
          <wp:inline distT="0" distB="0" distL="0" distR="0" wp14:anchorId="32FD0E2A" wp14:editId="31153435">
            <wp:extent cx="3779848" cy="269009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D2DD" w14:textId="526214DE" w:rsidR="007D0759" w:rsidRDefault="007D0759"/>
    <w:p w14:paraId="17C7656A" w14:textId="64DA2B50" w:rsidR="007D0759" w:rsidRDefault="003F643E">
      <w:r>
        <w:rPr>
          <w:noProof/>
        </w:rPr>
        <w:drawing>
          <wp:inline distT="0" distB="0" distL="0" distR="0" wp14:anchorId="544EA42A" wp14:editId="67FCB5DF">
            <wp:extent cx="4488569" cy="1623201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8D35" w14:textId="7C81E85E" w:rsidR="003F643E" w:rsidRDefault="003F643E"/>
    <w:p w14:paraId="1EBC4E3E" w14:textId="356277FE" w:rsidR="003F643E" w:rsidRDefault="005131D0">
      <w:r>
        <w:rPr>
          <w:noProof/>
        </w:rPr>
        <w:lastRenderedPageBreak/>
        <w:drawing>
          <wp:inline distT="0" distB="0" distL="0" distR="0" wp14:anchorId="5FD7AEBB" wp14:editId="61D7F86E">
            <wp:extent cx="5274310" cy="12979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118F" w14:textId="6D885CF5" w:rsidR="005131D0" w:rsidRDefault="005131D0"/>
    <w:p w14:paraId="2363242F" w14:textId="5BD3D3C9" w:rsidR="005131D0" w:rsidRDefault="00AA26E0">
      <w:r>
        <w:rPr>
          <w:noProof/>
        </w:rPr>
        <w:drawing>
          <wp:inline distT="0" distB="0" distL="0" distR="0" wp14:anchorId="30A24624" wp14:editId="5C69A460">
            <wp:extent cx="4115157" cy="1120237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A8D9" w14:textId="450A7D13" w:rsidR="00AA26E0" w:rsidRDefault="00AA26E0"/>
    <w:p w14:paraId="3E6D1F7D" w14:textId="3E9D8A08" w:rsidR="00AA26E0" w:rsidRDefault="00AA26E0">
      <w:r>
        <w:rPr>
          <w:noProof/>
        </w:rPr>
        <w:drawing>
          <wp:inline distT="0" distB="0" distL="0" distR="0" wp14:anchorId="508D3C91" wp14:editId="07AF4CD1">
            <wp:extent cx="5274310" cy="9652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3557" w14:textId="749C1BAD" w:rsidR="00AA26E0" w:rsidRDefault="00AA26E0"/>
    <w:p w14:paraId="23DEAA38" w14:textId="7F74D233" w:rsidR="00AA26E0" w:rsidRDefault="00AA26E0">
      <w:r>
        <w:rPr>
          <w:noProof/>
        </w:rPr>
        <w:drawing>
          <wp:inline distT="0" distB="0" distL="0" distR="0" wp14:anchorId="10FD4A6F" wp14:editId="6A3146C5">
            <wp:extent cx="5274310" cy="11569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D82D" w14:textId="7E6214AE" w:rsidR="00AA26E0" w:rsidRDefault="00AA26E0"/>
    <w:p w14:paraId="6B735E8A" w14:textId="5985BBD8" w:rsidR="00251138" w:rsidRDefault="00251138">
      <w:r>
        <w:rPr>
          <w:noProof/>
        </w:rPr>
        <w:drawing>
          <wp:inline distT="0" distB="0" distL="0" distR="0" wp14:anchorId="7422EC85" wp14:editId="0C635377">
            <wp:extent cx="5274310" cy="14128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2F79" w14:textId="41FBEAE8" w:rsidR="00251138" w:rsidRDefault="00251138"/>
    <w:p w14:paraId="786F9FD1" w14:textId="6D531773" w:rsidR="00202DBC" w:rsidRDefault="00202DBC">
      <w:r>
        <w:rPr>
          <w:rFonts w:hint="eastAsia"/>
        </w:rPr>
        <w:t>C</w:t>
      </w:r>
    </w:p>
    <w:p w14:paraId="6B88D30E" w14:textId="4950AF22" w:rsidR="00251138" w:rsidRDefault="00202DBC">
      <w:r>
        <w:rPr>
          <w:noProof/>
        </w:rPr>
        <w:drawing>
          <wp:inline distT="0" distB="0" distL="0" distR="0" wp14:anchorId="375B87F7" wp14:editId="7081E35A">
            <wp:extent cx="5274310" cy="12052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8A55" w14:textId="27B780CD" w:rsidR="00447876" w:rsidRDefault="00447876"/>
    <w:p w14:paraId="45D51336" w14:textId="2441EA40" w:rsidR="00202DBC" w:rsidRDefault="00B548F8">
      <w:r>
        <w:rPr>
          <w:noProof/>
        </w:rPr>
        <w:drawing>
          <wp:inline distT="0" distB="0" distL="0" distR="0" wp14:anchorId="074D8EB4" wp14:editId="52CD2CF1">
            <wp:extent cx="5274310" cy="11544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64C8" w14:textId="7C5B03BA" w:rsidR="00B548F8" w:rsidRDefault="00B548F8"/>
    <w:p w14:paraId="4AAAE3D1" w14:textId="697F82AE" w:rsidR="00B548F8" w:rsidRDefault="00884C31">
      <w:r>
        <w:rPr>
          <w:noProof/>
        </w:rPr>
        <w:drawing>
          <wp:inline distT="0" distB="0" distL="0" distR="0" wp14:anchorId="7C45FA93" wp14:editId="23AAC620">
            <wp:extent cx="3635055" cy="1059272"/>
            <wp:effectExtent l="0" t="0" r="381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2ADF" w14:textId="360A88CD" w:rsidR="00884C31" w:rsidRDefault="00884C31"/>
    <w:p w14:paraId="4D2EE781" w14:textId="0FC40ABE" w:rsidR="00884C31" w:rsidRDefault="00D66194">
      <w:r>
        <w:rPr>
          <w:noProof/>
        </w:rPr>
        <w:drawing>
          <wp:inline distT="0" distB="0" distL="0" distR="0" wp14:anchorId="72C98B30" wp14:editId="38EDA447">
            <wp:extent cx="3292125" cy="1127858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D16B" w14:textId="285AF121" w:rsidR="00D66194" w:rsidRDefault="00D66194"/>
    <w:p w14:paraId="43E1512F" w14:textId="4CC6ADFF" w:rsidR="00D66194" w:rsidRDefault="006942BF">
      <w:r>
        <w:rPr>
          <w:noProof/>
        </w:rPr>
        <w:drawing>
          <wp:inline distT="0" distB="0" distL="0" distR="0" wp14:anchorId="590785B0" wp14:editId="54AEB0EF">
            <wp:extent cx="5274310" cy="20427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DC0F" w14:textId="17C03625" w:rsidR="006942BF" w:rsidRDefault="006942BF"/>
    <w:p w14:paraId="43E9E54F" w14:textId="577A6DB1" w:rsidR="006942BF" w:rsidRDefault="00774964">
      <w:r>
        <w:rPr>
          <w:noProof/>
        </w:rPr>
        <w:drawing>
          <wp:inline distT="0" distB="0" distL="0" distR="0" wp14:anchorId="616FC4D3" wp14:editId="17DEC00D">
            <wp:extent cx="4366638" cy="118120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F745" w14:textId="34F0CEFC" w:rsidR="00774964" w:rsidRDefault="00774964"/>
    <w:p w14:paraId="154166E0" w14:textId="2283386C" w:rsidR="00774964" w:rsidRDefault="00BA102F">
      <w:r>
        <w:rPr>
          <w:noProof/>
        </w:rPr>
        <w:lastRenderedPageBreak/>
        <w:drawing>
          <wp:inline distT="0" distB="0" distL="0" distR="0" wp14:anchorId="671C2A3E" wp14:editId="6A38DD00">
            <wp:extent cx="5274310" cy="6953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3E89" w14:textId="0023C333" w:rsidR="00BA102F" w:rsidRDefault="00BA102F"/>
    <w:p w14:paraId="77041C31" w14:textId="3FDE614B" w:rsidR="00BA102F" w:rsidRDefault="00541432">
      <w:r>
        <w:rPr>
          <w:noProof/>
        </w:rPr>
        <w:drawing>
          <wp:inline distT="0" distB="0" distL="0" distR="0" wp14:anchorId="158A4ECE" wp14:editId="3C345CF1">
            <wp:extent cx="5274310" cy="10712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489F" w14:textId="36B9D574" w:rsidR="00541432" w:rsidRDefault="00541432"/>
    <w:p w14:paraId="123E86E1" w14:textId="366B9E8E" w:rsidR="00541432" w:rsidRDefault="00A53D2F">
      <w:r>
        <w:rPr>
          <w:noProof/>
        </w:rPr>
        <w:drawing>
          <wp:inline distT="0" distB="0" distL="0" distR="0" wp14:anchorId="1318264D" wp14:editId="208200F6">
            <wp:extent cx="4351397" cy="217950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8879" w14:textId="17B67076" w:rsidR="00A53D2F" w:rsidRDefault="00A53D2F"/>
    <w:p w14:paraId="4D0524ED" w14:textId="3489861B" w:rsidR="00A53D2F" w:rsidRDefault="00102EA9">
      <w:r>
        <w:rPr>
          <w:noProof/>
        </w:rPr>
        <w:drawing>
          <wp:inline distT="0" distB="0" distL="0" distR="0" wp14:anchorId="621028E0" wp14:editId="7D22A10E">
            <wp:extent cx="5274310" cy="8210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8291" w14:textId="319FB677" w:rsidR="00102EA9" w:rsidRDefault="00102EA9"/>
    <w:p w14:paraId="5727B923" w14:textId="0460FFC6" w:rsidR="00102EA9" w:rsidRDefault="00B44374">
      <w:r>
        <w:rPr>
          <w:noProof/>
        </w:rPr>
        <w:drawing>
          <wp:inline distT="0" distB="0" distL="0" distR="0" wp14:anchorId="2DF30E15" wp14:editId="53732BB7">
            <wp:extent cx="5274310" cy="153416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FED0" w14:textId="107C27AA" w:rsidR="00B44374" w:rsidRDefault="00B44374"/>
    <w:p w14:paraId="060A5DC8" w14:textId="247BBBAE" w:rsidR="00B44374" w:rsidRDefault="001C060F">
      <w:r>
        <w:rPr>
          <w:noProof/>
        </w:rPr>
        <w:lastRenderedPageBreak/>
        <w:drawing>
          <wp:inline distT="0" distB="0" distL="0" distR="0" wp14:anchorId="354FDEC2" wp14:editId="542181C1">
            <wp:extent cx="5174428" cy="1158340"/>
            <wp:effectExtent l="0" t="0" r="762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D1A3" w14:textId="4106225F" w:rsidR="001C060F" w:rsidRDefault="001C060F"/>
    <w:p w14:paraId="23616D48" w14:textId="7602CA76" w:rsidR="001C060F" w:rsidRDefault="00CF4F92">
      <w:r>
        <w:rPr>
          <w:noProof/>
        </w:rPr>
        <w:drawing>
          <wp:inline distT="0" distB="0" distL="0" distR="0" wp14:anchorId="0635CEFC" wp14:editId="34EFFE7D">
            <wp:extent cx="5274310" cy="11957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14E4" w14:textId="71144AC3" w:rsidR="00CF4F92" w:rsidRDefault="00CF4F92"/>
    <w:p w14:paraId="3285162C" w14:textId="651A5C13" w:rsidR="00CF4F92" w:rsidRDefault="00D36413">
      <w:r>
        <w:rPr>
          <w:noProof/>
        </w:rPr>
        <w:drawing>
          <wp:inline distT="0" distB="0" distL="0" distR="0" wp14:anchorId="3A67724A" wp14:editId="50BC5BCB">
            <wp:extent cx="5274310" cy="15951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433B" w14:textId="455F11B7" w:rsidR="00D36413" w:rsidRDefault="00D36413"/>
    <w:p w14:paraId="6B3766CE" w14:textId="78BBFAEA" w:rsidR="00D36413" w:rsidRDefault="00AB7A70">
      <w:r>
        <w:rPr>
          <w:noProof/>
        </w:rPr>
        <w:drawing>
          <wp:inline distT="0" distB="0" distL="0" distR="0" wp14:anchorId="3582C4D2" wp14:editId="1DB30B0F">
            <wp:extent cx="5274310" cy="13188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D340" w14:textId="34D61BFC" w:rsidR="00AB7A70" w:rsidRDefault="00AB7A70"/>
    <w:p w14:paraId="14FC754E" w14:textId="238BBEF9" w:rsidR="00AB7A70" w:rsidRDefault="009F54C4">
      <w:r>
        <w:rPr>
          <w:noProof/>
        </w:rPr>
        <w:drawing>
          <wp:inline distT="0" distB="0" distL="0" distR="0" wp14:anchorId="30C2F5B9" wp14:editId="4A1BB215">
            <wp:extent cx="5274310" cy="13493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2D26" w14:textId="4412EAB7" w:rsidR="009F54C4" w:rsidRDefault="009F54C4"/>
    <w:p w14:paraId="24C33524" w14:textId="28990C64" w:rsidR="009F54C4" w:rsidRDefault="00C27845">
      <w:r>
        <w:rPr>
          <w:noProof/>
        </w:rPr>
        <w:lastRenderedPageBreak/>
        <w:drawing>
          <wp:inline distT="0" distB="0" distL="0" distR="0" wp14:anchorId="13AE392D" wp14:editId="2C53DEDA">
            <wp:extent cx="5274310" cy="9791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1ED7" w14:textId="6514CEA8" w:rsidR="00C27845" w:rsidRDefault="00C27845"/>
    <w:p w14:paraId="6A48F7D8" w14:textId="7000B5BD" w:rsidR="00C27845" w:rsidRDefault="00B54304">
      <w:r>
        <w:rPr>
          <w:noProof/>
        </w:rPr>
        <w:drawing>
          <wp:inline distT="0" distB="0" distL="0" distR="0" wp14:anchorId="0769D122" wp14:editId="4AE5E14A">
            <wp:extent cx="5274310" cy="1878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F60A" w14:textId="1813CA82" w:rsidR="00B54304" w:rsidRDefault="00B54304"/>
    <w:p w14:paraId="4A4C8DC8" w14:textId="5F2D067C" w:rsidR="00B54304" w:rsidRDefault="0091025E">
      <w:r>
        <w:rPr>
          <w:noProof/>
        </w:rPr>
        <w:drawing>
          <wp:inline distT="0" distB="0" distL="0" distR="0" wp14:anchorId="199A503B" wp14:editId="5004B1FD">
            <wp:extent cx="4580017" cy="1729890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F9E5" w14:textId="3E88E9AF" w:rsidR="0091025E" w:rsidRDefault="0091025E"/>
    <w:p w14:paraId="2579A708" w14:textId="06C693A8" w:rsidR="00F65F2A" w:rsidRDefault="0023152F">
      <w:r>
        <w:rPr>
          <w:noProof/>
        </w:rPr>
        <w:drawing>
          <wp:inline distT="0" distB="0" distL="0" distR="0" wp14:anchorId="7EE1BD11" wp14:editId="5293AFA8">
            <wp:extent cx="5274310" cy="18643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3C6C" w14:textId="2EE9AB0A" w:rsidR="0023152F" w:rsidRDefault="0023152F"/>
    <w:p w14:paraId="55537420" w14:textId="6D7638BF" w:rsidR="0023152F" w:rsidRDefault="005D0224">
      <w:r>
        <w:rPr>
          <w:noProof/>
        </w:rPr>
        <w:drawing>
          <wp:inline distT="0" distB="0" distL="0" distR="0" wp14:anchorId="42E47531" wp14:editId="5170BFAD">
            <wp:extent cx="4907705" cy="1028789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DC9D" w14:textId="23FB5C29" w:rsidR="005D0224" w:rsidRDefault="005D0224"/>
    <w:p w14:paraId="7D0B64BC" w14:textId="222ED83A" w:rsidR="005D0224" w:rsidRDefault="006A177F">
      <w:r>
        <w:rPr>
          <w:noProof/>
        </w:rPr>
        <w:drawing>
          <wp:inline distT="0" distB="0" distL="0" distR="0" wp14:anchorId="019EA5ED" wp14:editId="3E501B29">
            <wp:extent cx="4336156" cy="2286198"/>
            <wp:effectExtent l="0" t="0" r="762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053" w14:textId="35F59664" w:rsidR="006A177F" w:rsidRDefault="006A177F"/>
    <w:p w14:paraId="29974615" w14:textId="554C39DF" w:rsidR="006A177F" w:rsidRDefault="00644B16">
      <w:r>
        <w:rPr>
          <w:noProof/>
        </w:rPr>
        <w:drawing>
          <wp:inline distT="0" distB="0" distL="0" distR="0" wp14:anchorId="1870446C" wp14:editId="2606287E">
            <wp:extent cx="5274310" cy="11626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084" w14:textId="2001C65C" w:rsidR="00644B16" w:rsidRDefault="00644B16"/>
    <w:p w14:paraId="7F237B4E" w14:textId="3CCD9106" w:rsidR="00644B16" w:rsidRDefault="008F080F">
      <w:r>
        <w:rPr>
          <w:noProof/>
        </w:rPr>
        <w:drawing>
          <wp:inline distT="0" distB="0" distL="0" distR="0" wp14:anchorId="30B7932A" wp14:editId="0D9589A1">
            <wp:extent cx="4282811" cy="3040643"/>
            <wp:effectExtent l="0" t="0" r="381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5B1D" w14:textId="27512966" w:rsidR="008F080F" w:rsidRDefault="008F080F"/>
    <w:p w14:paraId="6FADFAEE" w14:textId="7BABA600" w:rsidR="008F080F" w:rsidRDefault="00D451E4">
      <w:r>
        <w:rPr>
          <w:noProof/>
        </w:rPr>
        <w:lastRenderedPageBreak/>
        <w:drawing>
          <wp:inline distT="0" distB="0" distL="0" distR="0" wp14:anchorId="450BE061" wp14:editId="0517C34A">
            <wp:extent cx="5274310" cy="19945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5014" w14:textId="0A68CF55" w:rsidR="00D451E4" w:rsidRDefault="00D451E4"/>
    <w:p w14:paraId="71E6AEF8" w14:textId="4381795A" w:rsidR="00D451E4" w:rsidRDefault="001E715F">
      <w:r>
        <w:rPr>
          <w:noProof/>
        </w:rPr>
        <w:drawing>
          <wp:inline distT="0" distB="0" distL="0" distR="0" wp14:anchorId="74E830F0" wp14:editId="0AAA54BC">
            <wp:extent cx="5105842" cy="2697714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4F5B" w14:textId="3B0631D9" w:rsidR="001E715F" w:rsidRDefault="001E715F"/>
    <w:p w14:paraId="77B318DC" w14:textId="53E14D0B" w:rsidR="001E715F" w:rsidRDefault="004C020F">
      <w:r>
        <w:rPr>
          <w:noProof/>
        </w:rPr>
        <w:drawing>
          <wp:inline distT="0" distB="0" distL="0" distR="0" wp14:anchorId="06C0B4D7" wp14:editId="3CFD137C">
            <wp:extent cx="5274310" cy="16154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8667" w14:textId="3D11C402" w:rsidR="004C020F" w:rsidRDefault="004C020F"/>
    <w:p w14:paraId="6D99491B" w14:textId="27D1D640" w:rsidR="004C020F" w:rsidRDefault="00083C85">
      <w:r>
        <w:rPr>
          <w:noProof/>
        </w:rPr>
        <w:lastRenderedPageBreak/>
        <w:drawing>
          <wp:inline distT="0" distB="0" distL="0" distR="0" wp14:anchorId="4580A482" wp14:editId="7333DDD3">
            <wp:extent cx="3772227" cy="169940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0C9F" w14:textId="14949BC5" w:rsidR="00083C85" w:rsidRDefault="006F7DD2">
      <w:r w:rsidRPr="006F7DD2">
        <w:rPr>
          <w:rFonts w:hint="eastAsia"/>
        </w:rPr>
        <w:t>瀑布模型是一个</w:t>
      </w:r>
      <w:r>
        <w:rPr>
          <w:rFonts w:hint="eastAsia"/>
        </w:rPr>
        <w:t>文档</w:t>
      </w:r>
      <w:r w:rsidRPr="006F7DD2">
        <w:rPr>
          <w:rFonts w:hint="eastAsia"/>
        </w:rPr>
        <w:t>驱动模型。</w:t>
      </w:r>
    </w:p>
    <w:p w14:paraId="70DD3B3A" w14:textId="77777777" w:rsidR="00083C85" w:rsidRPr="006F7DD2" w:rsidRDefault="00083C85"/>
    <w:p w14:paraId="3A00396A" w14:textId="288E51F8" w:rsidR="00447876" w:rsidRDefault="00C35A77">
      <w:r>
        <w:rPr>
          <w:noProof/>
        </w:rPr>
        <w:drawing>
          <wp:inline distT="0" distB="0" distL="0" distR="0" wp14:anchorId="0CF136DA" wp14:editId="3EADB1E4">
            <wp:extent cx="5274310" cy="175069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5E46" w14:textId="3E8C92B3" w:rsidR="00C35A77" w:rsidRDefault="00C35A77"/>
    <w:p w14:paraId="31E4ACD4" w14:textId="6EF47483" w:rsidR="00C35A77" w:rsidRDefault="000F12E8">
      <w:r>
        <w:rPr>
          <w:noProof/>
        </w:rPr>
        <w:drawing>
          <wp:inline distT="0" distB="0" distL="0" distR="0" wp14:anchorId="0A02D594" wp14:editId="12D776C7">
            <wp:extent cx="5274310" cy="13335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C156" w14:textId="0122BB82" w:rsidR="000F12E8" w:rsidRDefault="00073AA8">
      <w:r>
        <w:rPr>
          <w:rFonts w:hint="eastAsia"/>
        </w:rPr>
        <w:t>是由于：</w:t>
      </w:r>
      <w:r>
        <w:t>用户的需求改变</w:t>
      </w:r>
      <w:r>
        <w:rPr>
          <w:rFonts w:hint="eastAsia"/>
        </w:rPr>
        <w:t xml:space="preserve"> 引起的。</w:t>
      </w:r>
    </w:p>
    <w:p w14:paraId="2C802B1E" w14:textId="4C02DCEA" w:rsidR="00073AA8" w:rsidRDefault="00073AA8"/>
    <w:p w14:paraId="24E1D922" w14:textId="29E3563B" w:rsidR="00073AA8" w:rsidRDefault="005146F8">
      <w:r>
        <w:rPr>
          <w:noProof/>
        </w:rPr>
        <w:drawing>
          <wp:inline distT="0" distB="0" distL="0" distR="0" wp14:anchorId="63791A92" wp14:editId="65F2ACFD">
            <wp:extent cx="5274310" cy="27813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D3A1" w14:textId="0A1671D4" w:rsidR="005146F8" w:rsidRDefault="005146F8"/>
    <w:p w14:paraId="1A19772F" w14:textId="7D499FFC" w:rsidR="005146F8" w:rsidRDefault="007A18F9">
      <w:r>
        <w:rPr>
          <w:noProof/>
        </w:rPr>
        <w:drawing>
          <wp:inline distT="0" distB="0" distL="0" distR="0" wp14:anchorId="71158DE9" wp14:editId="4923CBAE">
            <wp:extent cx="5274310" cy="112331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7538" w14:textId="5D1CA3C2" w:rsidR="007A18F9" w:rsidRDefault="007A18F9"/>
    <w:p w14:paraId="2EC32F15" w14:textId="78EB35F5" w:rsidR="007A18F9" w:rsidRDefault="008D5CCC">
      <w:r>
        <w:rPr>
          <w:noProof/>
        </w:rPr>
        <w:drawing>
          <wp:inline distT="0" distB="0" distL="0" distR="0" wp14:anchorId="6E57DD23" wp14:editId="53A4EB7E">
            <wp:extent cx="5274310" cy="207073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1FB80" w14:textId="7F9A554F" w:rsidR="008D5CCC" w:rsidRDefault="008D5CCC"/>
    <w:p w14:paraId="5EC7A29F" w14:textId="28AF4846" w:rsidR="008D5CCC" w:rsidRDefault="00845389">
      <w:r>
        <w:rPr>
          <w:noProof/>
        </w:rPr>
        <w:drawing>
          <wp:inline distT="0" distB="0" distL="0" distR="0" wp14:anchorId="7898F494" wp14:editId="7F458293">
            <wp:extent cx="5274310" cy="22358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7D78" w14:textId="7AFE4ED7" w:rsidR="00845389" w:rsidRDefault="00845389"/>
    <w:p w14:paraId="09237DAD" w14:textId="433A1914" w:rsidR="00845389" w:rsidRDefault="00C9746F">
      <w:r>
        <w:rPr>
          <w:noProof/>
        </w:rPr>
        <w:drawing>
          <wp:inline distT="0" distB="0" distL="0" distR="0" wp14:anchorId="6B910A2A" wp14:editId="465EF06B">
            <wp:extent cx="5274310" cy="10102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F6CC" w14:textId="1F68C47B" w:rsidR="00C9746F" w:rsidRDefault="00C9746F"/>
    <w:p w14:paraId="11466A65" w14:textId="7A4B7B9E" w:rsidR="00C9746F" w:rsidRDefault="00C501D9">
      <w:r>
        <w:rPr>
          <w:noProof/>
        </w:rPr>
        <w:lastRenderedPageBreak/>
        <w:drawing>
          <wp:inline distT="0" distB="0" distL="0" distR="0" wp14:anchorId="23FC602A" wp14:editId="2401F61D">
            <wp:extent cx="4564776" cy="1676545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485F" w14:textId="6A2F349C" w:rsidR="00C501D9" w:rsidRDefault="00C501D9"/>
    <w:p w14:paraId="3002252E" w14:textId="66A0083B" w:rsidR="00C501D9" w:rsidRDefault="00411231">
      <w:r>
        <w:rPr>
          <w:noProof/>
        </w:rPr>
        <w:drawing>
          <wp:inline distT="0" distB="0" distL="0" distR="0" wp14:anchorId="342732E2" wp14:editId="770DC734">
            <wp:extent cx="5274310" cy="88074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B765" w14:textId="6050701C" w:rsidR="00411231" w:rsidRDefault="00411231"/>
    <w:p w14:paraId="4F034C91" w14:textId="070C81E1" w:rsidR="00655568" w:rsidRDefault="00655568">
      <w:r>
        <w:rPr>
          <w:noProof/>
        </w:rPr>
        <w:drawing>
          <wp:inline distT="0" distB="0" distL="0" distR="0" wp14:anchorId="53CB0D4E" wp14:editId="2FCA3AB6">
            <wp:extent cx="3977985" cy="1958510"/>
            <wp:effectExtent l="0" t="0" r="381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5A6D" w14:textId="649CB839" w:rsidR="00D21848" w:rsidRDefault="00D21848"/>
    <w:p w14:paraId="6B545E7C" w14:textId="2F875679" w:rsidR="00D21848" w:rsidRDefault="008116EE">
      <w:r>
        <w:rPr>
          <w:noProof/>
        </w:rPr>
        <w:drawing>
          <wp:inline distT="0" distB="0" distL="0" distR="0" wp14:anchorId="04F8EB39" wp14:editId="3FF83147">
            <wp:extent cx="5274310" cy="14490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2616" w14:textId="717B1ACB" w:rsidR="008116EE" w:rsidRDefault="008116EE"/>
    <w:p w14:paraId="1ABFC0E1" w14:textId="5C50EE63" w:rsidR="008116EE" w:rsidRDefault="00CA3933">
      <w:r>
        <w:rPr>
          <w:noProof/>
        </w:rPr>
        <w:drawing>
          <wp:inline distT="0" distB="0" distL="0" distR="0" wp14:anchorId="74C873C8" wp14:editId="7670B15B">
            <wp:extent cx="5274310" cy="12388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2F66" w14:textId="5EE510F4" w:rsidR="00CA3933" w:rsidRDefault="00CA3933"/>
    <w:p w14:paraId="14C843A0" w14:textId="565F15EB" w:rsidR="00CA3933" w:rsidRDefault="00CF7992">
      <w:r>
        <w:rPr>
          <w:noProof/>
        </w:rPr>
        <w:lastRenderedPageBreak/>
        <w:drawing>
          <wp:inline distT="0" distB="0" distL="0" distR="0" wp14:anchorId="23D72B29" wp14:editId="4C543AC3">
            <wp:extent cx="5274310" cy="167259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B25D" w14:textId="4C3F5308" w:rsidR="00CF7992" w:rsidRDefault="00CF7992"/>
    <w:p w14:paraId="34612B0E" w14:textId="574EC7F2" w:rsidR="00CF7992" w:rsidRDefault="0090016E">
      <w:r>
        <w:rPr>
          <w:noProof/>
        </w:rPr>
        <w:drawing>
          <wp:inline distT="0" distB="0" distL="0" distR="0" wp14:anchorId="50A75990" wp14:editId="44B10D0F">
            <wp:extent cx="5274310" cy="17881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8468" w14:textId="79393610" w:rsidR="0090016E" w:rsidRDefault="0090016E"/>
    <w:p w14:paraId="22DBEB11" w14:textId="6332E93F" w:rsidR="0090016E" w:rsidRDefault="00FD024C">
      <w:r>
        <w:rPr>
          <w:noProof/>
        </w:rPr>
        <w:drawing>
          <wp:inline distT="0" distB="0" distL="0" distR="0" wp14:anchorId="011EA99A" wp14:editId="105D37D0">
            <wp:extent cx="4922947" cy="1173582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148E" w14:textId="16C054B8" w:rsidR="00FD024C" w:rsidRDefault="00FD024C"/>
    <w:p w14:paraId="6B7ED51B" w14:textId="5D5204CF" w:rsidR="00FD024C" w:rsidRDefault="008F6B68">
      <w:r>
        <w:rPr>
          <w:noProof/>
        </w:rPr>
        <w:drawing>
          <wp:inline distT="0" distB="0" distL="0" distR="0" wp14:anchorId="3D3CD338" wp14:editId="4B4626F9">
            <wp:extent cx="5274310" cy="8661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57AF" w14:textId="4C23B049" w:rsidR="008F6B68" w:rsidRDefault="008F6B68"/>
    <w:p w14:paraId="102EC6F3" w14:textId="5CD51A4D" w:rsidR="008F6B68" w:rsidRDefault="00267F12">
      <w:r>
        <w:rPr>
          <w:noProof/>
        </w:rPr>
        <w:drawing>
          <wp:inline distT="0" distB="0" distL="0" distR="0" wp14:anchorId="66F04F21" wp14:editId="2A06AAD9">
            <wp:extent cx="5274310" cy="119761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E325" w14:textId="313D0737" w:rsidR="00267F12" w:rsidRDefault="00267F12"/>
    <w:p w14:paraId="0D4A9DBA" w14:textId="1F5E1AAF" w:rsidR="00267F12" w:rsidRDefault="00BB0622">
      <w:r>
        <w:rPr>
          <w:noProof/>
        </w:rPr>
        <w:lastRenderedPageBreak/>
        <w:drawing>
          <wp:inline distT="0" distB="0" distL="0" distR="0" wp14:anchorId="590C9328" wp14:editId="52764C68">
            <wp:extent cx="3909399" cy="218713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6A70" w14:textId="57CFD136" w:rsidR="00BB0622" w:rsidRDefault="00F13550">
      <w:r w:rsidRPr="00F13550">
        <w:rPr>
          <w:rFonts w:hint="eastAsia"/>
        </w:rPr>
        <w:t>按模块内聚程度从低到高排序为：偶然内聚、逻辑内聚、时间内聚、通信内聚、顺序内聚及功能内聚。</w:t>
      </w:r>
    </w:p>
    <w:p w14:paraId="5A99F562" w14:textId="5F67989A" w:rsidR="00F13550" w:rsidRDefault="00F13550"/>
    <w:p w14:paraId="24562A48" w14:textId="2F8BED2F" w:rsidR="00F13550" w:rsidRDefault="007C4DF2">
      <w:r>
        <w:rPr>
          <w:noProof/>
        </w:rPr>
        <w:drawing>
          <wp:inline distT="0" distB="0" distL="0" distR="0" wp14:anchorId="0BF8DA42" wp14:editId="53DF1094">
            <wp:extent cx="5274310" cy="1487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01BD" w14:textId="5BAA6515" w:rsidR="007C4DF2" w:rsidRDefault="007C4DF2"/>
    <w:p w14:paraId="32F4C406" w14:textId="77E1990F" w:rsidR="007C4DF2" w:rsidRDefault="00877A19">
      <w:r>
        <w:rPr>
          <w:noProof/>
        </w:rPr>
        <w:drawing>
          <wp:inline distT="0" distB="0" distL="0" distR="0" wp14:anchorId="7C309EC6" wp14:editId="004F28EC">
            <wp:extent cx="5274310" cy="197358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BE8D" w14:textId="04CFF0E2" w:rsidR="00877A19" w:rsidRDefault="00877A19"/>
    <w:p w14:paraId="3858B06B" w14:textId="567970BA" w:rsidR="00877A19" w:rsidRDefault="00485332">
      <w:r>
        <w:rPr>
          <w:noProof/>
        </w:rPr>
        <w:drawing>
          <wp:inline distT="0" distB="0" distL="0" distR="0" wp14:anchorId="1AE1771B" wp14:editId="2399986E">
            <wp:extent cx="5274310" cy="11880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7554" w14:textId="232FBE41" w:rsidR="00485332" w:rsidRDefault="00485332"/>
    <w:p w14:paraId="79A299ED" w14:textId="42E107B2" w:rsidR="00485332" w:rsidRDefault="00A95E06">
      <w:r>
        <w:rPr>
          <w:noProof/>
        </w:rPr>
        <w:lastRenderedPageBreak/>
        <w:drawing>
          <wp:inline distT="0" distB="0" distL="0" distR="0" wp14:anchorId="57C8366A" wp14:editId="36DC777F">
            <wp:extent cx="4823878" cy="1806097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1938" w14:textId="35616637" w:rsidR="00A95E06" w:rsidRDefault="00A95E06"/>
    <w:p w14:paraId="749B22E5" w14:textId="3C208F9F" w:rsidR="00A95E06" w:rsidRDefault="00397E3D">
      <w:r>
        <w:rPr>
          <w:noProof/>
        </w:rPr>
        <w:drawing>
          <wp:inline distT="0" distB="0" distL="0" distR="0" wp14:anchorId="2F850B77" wp14:editId="1E158F20">
            <wp:extent cx="4961050" cy="171464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AE2A" w14:textId="5B504E35" w:rsidR="00397E3D" w:rsidRDefault="00397E3D"/>
    <w:p w14:paraId="32D53600" w14:textId="169ADB82" w:rsidR="00397E3D" w:rsidRDefault="0098652C">
      <w:r>
        <w:rPr>
          <w:noProof/>
        </w:rPr>
        <w:drawing>
          <wp:inline distT="0" distB="0" distL="0" distR="0" wp14:anchorId="68DC95ED" wp14:editId="2B1D1AD3">
            <wp:extent cx="5274310" cy="16395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CF4F" w14:textId="3794F5AC" w:rsidR="0098652C" w:rsidRDefault="0098652C"/>
    <w:p w14:paraId="68A19781" w14:textId="52B57980" w:rsidR="0098652C" w:rsidRDefault="00113C0F">
      <w:r>
        <w:rPr>
          <w:noProof/>
        </w:rPr>
        <w:drawing>
          <wp:inline distT="0" distB="0" distL="0" distR="0" wp14:anchorId="62EB8AC6" wp14:editId="0137BF60">
            <wp:extent cx="5197290" cy="1066892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031D" w14:textId="699B25C8" w:rsidR="00113C0F" w:rsidRDefault="00113C0F"/>
    <w:p w14:paraId="000556FB" w14:textId="4BC35FB9" w:rsidR="00113C0F" w:rsidRDefault="00BF047F">
      <w:r>
        <w:rPr>
          <w:noProof/>
        </w:rPr>
        <w:lastRenderedPageBreak/>
        <w:drawing>
          <wp:inline distT="0" distB="0" distL="0" distR="0" wp14:anchorId="5F9FF39B" wp14:editId="16516604">
            <wp:extent cx="3993226" cy="1790855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25DC" w14:textId="1B8520BF" w:rsidR="00BF047F" w:rsidRDefault="00BF047F"/>
    <w:p w14:paraId="5D45FF39" w14:textId="76C86DD0" w:rsidR="00BF047F" w:rsidRDefault="00927D0F">
      <w:r>
        <w:rPr>
          <w:noProof/>
        </w:rPr>
        <w:drawing>
          <wp:inline distT="0" distB="0" distL="0" distR="0" wp14:anchorId="40ABC172" wp14:editId="1828F840">
            <wp:extent cx="2941575" cy="5121084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B81B" w14:textId="15889AE2" w:rsidR="00927D0F" w:rsidRDefault="00927D0F"/>
    <w:p w14:paraId="34AA96FD" w14:textId="77777777" w:rsidR="00927D0F" w:rsidRDefault="00927D0F">
      <w:pPr>
        <w:rPr>
          <w:rFonts w:hint="eastAsia"/>
        </w:rPr>
      </w:pPr>
    </w:p>
    <w:p w14:paraId="0B0FA69D" w14:textId="77777777" w:rsidR="00BB0622" w:rsidRDefault="00BB0622"/>
    <w:p w14:paraId="07658BB5" w14:textId="77777777" w:rsidR="000F12E8" w:rsidRDefault="000F12E8"/>
    <w:p w14:paraId="40A78ECD" w14:textId="77777777" w:rsidR="006F7DD2" w:rsidRDefault="006F7DD2"/>
    <w:p w14:paraId="70501C0F" w14:textId="4C5155C6" w:rsidR="00447876" w:rsidRDefault="00447876"/>
    <w:p w14:paraId="67545D2D" w14:textId="5346156D" w:rsidR="00447876" w:rsidRDefault="00447876"/>
    <w:p w14:paraId="30825D3F" w14:textId="77777777" w:rsidR="00C87FE5" w:rsidRDefault="00C87FE5" w:rsidP="00C87FE5">
      <w:r>
        <w:rPr>
          <w:rFonts w:hint="eastAsia"/>
        </w:rPr>
        <w:lastRenderedPageBreak/>
        <w:t>什么是软件生命周期模型？试比较瀑布模型、快速原型模型、增量模型和螺旋模型的优缺点，说明每种模型的适用范围。</w:t>
      </w:r>
    </w:p>
    <w:p w14:paraId="14400292" w14:textId="77777777" w:rsidR="00C87FE5" w:rsidRDefault="00C87FE5" w:rsidP="00C87FE5">
      <w:r>
        <w:rPr>
          <w:rFonts w:hint="eastAsia"/>
        </w:rPr>
        <w:t> </w:t>
      </w:r>
      <w:r>
        <w:t xml:space="preserve">   1）软件生命周期由软件定义、软件开发和运行维护3个时期组成，每个时期又进一步划分成若干个阶段。通常使用生命周期模型简洁的描述软件过程，它规定了把生命周期划分成哪些阶段及各个阶段的执行顺序，因此也称过程模型。</w:t>
      </w:r>
    </w:p>
    <w:p w14:paraId="76AF55DB" w14:textId="77777777" w:rsidR="00C87FE5" w:rsidRDefault="00C87FE5" w:rsidP="00C87FE5">
      <w:r>
        <w:rPr>
          <w:rFonts w:hint="eastAsia"/>
        </w:rPr>
        <w:t> </w:t>
      </w:r>
      <w:r>
        <w:t xml:space="preserve">   2）四种模型的比较如下：</w:t>
      </w:r>
    </w:p>
    <w:p w14:paraId="3F7DA2F4" w14:textId="77777777" w:rsidR="00C87FE5" w:rsidRDefault="00C87FE5" w:rsidP="00C87FE5">
      <w:r>
        <w:rPr>
          <w:rFonts w:hint="eastAsia"/>
        </w:rPr>
        <w:t>·瀑布模型</w:t>
      </w:r>
    </w:p>
    <w:p w14:paraId="51E12FCC" w14:textId="77777777" w:rsidR="00C87FE5" w:rsidRDefault="00C87FE5" w:rsidP="00C87FE5">
      <w:r>
        <w:rPr>
          <w:rFonts w:hint="eastAsia"/>
        </w:rPr>
        <w:t> </w:t>
      </w:r>
      <w:r>
        <w:t xml:space="preserve">     优点：</w:t>
      </w:r>
    </w:p>
    <w:p w14:paraId="46F3980D" w14:textId="77777777" w:rsidR="00C87FE5" w:rsidRDefault="00C87FE5" w:rsidP="00C87FE5">
      <w:r>
        <w:rPr>
          <w:rFonts w:hint="eastAsia"/>
        </w:rPr>
        <w:t> </w:t>
      </w:r>
      <w:r>
        <w:t xml:space="preserve">          为项目提供了按阶段划分的检查点；</w:t>
      </w:r>
    </w:p>
    <w:p w14:paraId="0A1CF6A1" w14:textId="77777777" w:rsidR="00C87FE5" w:rsidRDefault="00C87FE5" w:rsidP="00C87FE5">
      <w:r>
        <w:rPr>
          <w:rFonts w:hint="eastAsia"/>
        </w:rPr>
        <w:t> </w:t>
      </w:r>
      <w:r>
        <w:t xml:space="preserve">           当前一阶段完成后，只需关注后续阶段；</w:t>
      </w:r>
    </w:p>
    <w:p w14:paraId="142E320B" w14:textId="77777777" w:rsidR="00C87FE5" w:rsidRDefault="00C87FE5" w:rsidP="00C87FE5">
      <w:r>
        <w:rPr>
          <w:rFonts w:hint="eastAsia"/>
        </w:rPr>
        <w:t> </w:t>
      </w:r>
      <w:r>
        <w:t xml:space="preserve">           可在迭代模型中应用。</w:t>
      </w:r>
    </w:p>
    <w:p w14:paraId="4B428246" w14:textId="77777777" w:rsidR="00C87FE5" w:rsidRDefault="00C87FE5" w:rsidP="00C87FE5">
      <w:r>
        <w:rPr>
          <w:rFonts w:hint="eastAsia"/>
        </w:rPr>
        <w:t> </w:t>
      </w:r>
      <w:r>
        <w:t xml:space="preserve">     缺点：</w:t>
      </w:r>
    </w:p>
    <w:p w14:paraId="518C8CB3" w14:textId="77777777" w:rsidR="00C87FE5" w:rsidRDefault="00C87FE5" w:rsidP="00C87FE5">
      <w:r>
        <w:rPr>
          <w:rFonts w:hint="eastAsia"/>
        </w:rPr>
        <w:t> </w:t>
      </w:r>
      <w:r>
        <w:t xml:space="preserve">           难以在开发初期指明用户全部需求；</w:t>
      </w:r>
    </w:p>
    <w:p w14:paraId="17FE7DA1" w14:textId="77777777" w:rsidR="00C87FE5" w:rsidRDefault="00C87FE5" w:rsidP="00C87FE5">
      <w:r>
        <w:rPr>
          <w:rFonts w:hint="eastAsia"/>
        </w:rPr>
        <w:t> </w:t>
      </w:r>
      <w:r>
        <w:t xml:space="preserve">           需求确定后，经过一段时间才得到软件最初版本；</w:t>
      </w:r>
    </w:p>
    <w:p w14:paraId="192651B9" w14:textId="77777777" w:rsidR="00C87FE5" w:rsidRDefault="00C87FE5" w:rsidP="00C87FE5">
      <w:r>
        <w:rPr>
          <w:rFonts w:hint="eastAsia"/>
        </w:rPr>
        <w:t> </w:t>
      </w:r>
      <w:r>
        <w:t xml:space="preserve">           完全依赖规格说明，产品往往反映用户的初始需求而</w:t>
      </w:r>
      <w:proofErr w:type="gramStart"/>
      <w:r>
        <w:t>非最终</w:t>
      </w:r>
      <w:proofErr w:type="gramEnd"/>
      <w:r>
        <w:t>需求。</w:t>
      </w:r>
    </w:p>
    <w:p w14:paraId="6E19DD94" w14:textId="77777777" w:rsidR="00C87FE5" w:rsidRDefault="00C87FE5" w:rsidP="00C87FE5">
      <w:r>
        <w:rPr>
          <w:rFonts w:hint="eastAsia"/>
        </w:rPr>
        <w:t> </w:t>
      </w:r>
      <w:r>
        <w:t xml:space="preserve">     适用范围：</w:t>
      </w:r>
    </w:p>
    <w:p w14:paraId="71565985" w14:textId="77777777" w:rsidR="00C87FE5" w:rsidRDefault="00C87FE5" w:rsidP="00C87FE5">
      <w:r>
        <w:rPr>
          <w:rFonts w:hint="eastAsia"/>
        </w:rPr>
        <w:t> </w:t>
      </w:r>
      <w:r>
        <w:t xml:space="preserve">           需求明确且几乎不变的中小型项目。</w:t>
      </w:r>
    </w:p>
    <w:p w14:paraId="18B52CBE" w14:textId="77777777" w:rsidR="00C87FE5" w:rsidRDefault="00C87FE5" w:rsidP="00C87FE5">
      <w:r>
        <w:rPr>
          <w:rFonts w:hint="eastAsia"/>
        </w:rPr>
        <w:t>·快速原型模型</w:t>
      </w:r>
    </w:p>
    <w:p w14:paraId="79823E60" w14:textId="77777777" w:rsidR="00C87FE5" w:rsidRDefault="00C87FE5" w:rsidP="00C87FE5">
      <w:r>
        <w:rPr>
          <w:rFonts w:hint="eastAsia"/>
        </w:rPr>
        <w:t> </w:t>
      </w:r>
      <w:r>
        <w:t xml:space="preserve">     优点：</w:t>
      </w:r>
    </w:p>
    <w:p w14:paraId="149FE269" w14:textId="77777777" w:rsidR="00C87FE5" w:rsidRDefault="00C87FE5" w:rsidP="00C87FE5">
      <w:r>
        <w:rPr>
          <w:rFonts w:hint="eastAsia"/>
        </w:rPr>
        <w:t> </w:t>
      </w:r>
      <w:r>
        <w:t xml:space="preserve">           满足用户需求程度高、用户的参与面广、返工现象少，减少由于软件需求不明确带来的开发风险。</w:t>
      </w:r>
    </w:p>
    <w:p w14:paraId="54BDA199" w14:textId="77777777" w:rsidR="00C87FE5" w:rsidRDefault="00C87FE5" w:rsidP="00C87FE5">
      <w:r>
        <w:rPr>
          <w:rFonts w:hint="eastAsia"/>
        </w:rPr>
        <w:t> </w:t>
      </w:r>
      <w:r>
        <w:t xml:space="preserve">     缺点：</w:t>
      </w:r>
    </w:p>
    <w:p w14:paraId="09ED410E" w14:textId="77777777" w:rsidR="00C87FE5" w:rsidRDefault="00C87FE5" w:rsidP="00C87FE5">
      <w:r>
        <w:rPr>
          <w:rFonts w:hint="eastAsia"/>
        </w:rPr>
        <w:t> </w:t>
      </w:r>
      <w:r>
        <w:t xml:space="preserve">           所选用的开发技术和工具不一定符合主流的发展；</w:t>
      </w:r>
    </w:p>
    <w:p w14:paraId="6DE55AB9" w14:textId="77777777" w:rsidR="00C87FE5" w:rsidRDefault="00C87FE5" w:rsidP="00C87FE5">
      <w:r>
        <w:rPr>
          <w:rFonts w:hint="eastAsia"/>
        </w:rPr>
        <w:t> </w:t>
      </w:r>
      <w:r>
        <w:t xml:space="preserve">           快速建立起来的系统结构加上连续的修改可能导致产品质量低下；</w:t>
      </w:r>
    </w:p>
    <w:p w14:paraId="12D66498" w14:textId="77777777" w:rsidR="00C87FE5" w:rsidRDefault="00C87FE5" w:rsidP="00C87FE5">
      <w:r>
        <w:rPr>
          <w:rFonts w:hint="eastAsia"/>
        </w:rPr>
        <w:t> </w:t>
      </w:r>
      <w:r>
        <w:t xml:space="preserve">           使用前提是要有一个展示性的产品原型，一定程度上可能会限制开发人员的创新。</w:t>
      </w:r>
    </w:p>
    <w:p w14:paraId="45DDD896" w14:textId="77777777" w:rsidR="00C87FE5" w:rsidRDefault="00C87FE5" w:rsidP="00C87FE5">
      <w:r>
        <w:rPr>
          <w:rFonts w:hint="eastAsia"/>
        </w:rPr>
        <w:t> </w:t>
      </w:r>
      <w:r>
        <w:t xml:space="preserve">     适用范围：</w:t>
      </w:r>
    </w:p>
    <w:p w14:paraId="6ACAC343" w14:textId="77777777" w:rsidR="00C87FE5" w:rsidRDefault="00C87FE5" w:rsidP="00C87FE5">
      <w:r>
        <w:rPr>
          <w:rFonts w:hint="eastAsia"/>
        </w:rPr>
        <w:t> </w:t>
      </w:r>
      <w:r>
        <w:t xml:space="preserve">           预先不能确切定义需求的软件系统的小型项目。</w:t>
      </w:r>
    </w:p>
    <w:p w14:paraId="7FB1DA32" w14:textId="77777777" w:rsidR="00C87FE5" w:rsidRDefault="00C87FE5" w:rsidP="00C87FE5">
      <w:r>
        <w:rPr>
          <w:rFonts w:hint="eastAsia"/>
        </w:rPr>
        <w:t>·增量模型</w:t>
      </w:r>
    </w:p>
    <w:p w14:paraId="650CAFEA" w14:textId="77777777" w:rsidR="00C87FE5" w:rsidRDefault="00C87FE5" w:rsidP="00C87FE5">
      <w:r>
        <w:rPr>
          <w:rFonts w:hint="eastAsia"/>
        </w:rPr>
        <w:t> </w:t>
      </w:r>
      <w:r>
        <w:t xml:space="preserve">     优点：</w:t>
      </w:r>
    </w:p>
    <w:p w14:paraId="32C598AC" w14:textId="77777777" w:rsidR="00C87FE5" w:rsidRDefault="00C87FE5" w:rsidP="00C87FE5">
      <w:r>
        <w:rPr>
          <w:rFonts w:hint="eastAsia"/>
        </w:rPr>
        <w:t> </w:t>
      </w:r>
      <w:r>
        <w:t xml:space="preserve">           短期内可以交付满足部分用户需求的功能产品；</w:t>
      </w:r>
    </w:p>
    <w:p w14:paraId="617ED134" w14:textId="77777777" w:rsidR="00C87FE5" w:rsidRDefault="00C87FE5" w:rsidP="00C87FE5">
      <w:r>
        <w:rPr>
          <w:rFonts w:hint="eastAsia"/>
        </w:rPr>
        <w:t> </w:t>
      </w:r>
      <w:r>
        <w:t xml:space="preserve">           可维护性较好；</w:t>
      </w:r>
    </w:p>
    <w:p w14:paraId="592CA61C" w14:textId="77777777" w:rsidR="00C87FE5" w:rsidRDefault="00C87FE5" w:rsidP="00C87FE5">
      <w:r>
        <w:rPr>
          <w:rFonts w:hint="eastAsia"/>
        </w:rPr>
        <w:t> </w:t>
      </w:r>
      <w:r>
        <w:t xml:space="preserve">           开始第一构件前，已经完成需求说明；</w:t>
      </w:r>
    </w:p>
    <w:p w14:paraId="20ED616E" w14:textId="77777777" w:rsidR="00C87FE5" w:rsidRDefault="00C87FE5" w:rsidP="00C87FE5">
      <w:r>
        <w:rPr>
          <w:rFonts w:hint="eastAsia"/>
        </w:rPr>
        <w:t> </w:t>
      </w:r>
      <w:r>
        <w:t xml:space="preserve">           模块化待开发系统，分批次提交产品，使用户及时了解并适应软件项目的进展；</w:t>
      </w:r>
    </w:p>
    <w:p w14:paraId="4DBF89F5" w14:textId="77777777" w:rsidR="00C87FE5" w:rsidRDefault="00C87FE5" w:rsidP="00C87FE5">
      <w:r>
        <w:rPr>
          <w:rFonts w:hint="eastAsia"/>
        </w:rPr>
        <w:t> </w:t>
      </w:r>
      <w:r>
        <w:t xml:space="preserve">           降低了开发风险一个错误不会影响到整个系统;</w:t>
      </w:r>
    </w:p>
    <w:p w14:paraId="481C6368" w14:textId="77777777" w:rsidR="00C87FE5" w:rsidRDefault="00C87FE5" w:rsidP="00C87FE5">
      <w:r>
        <w:rPr>
          <w:rFonts w:hint="eastAsia"/>
        </w:rPr>
        <w:t> </w:t>
      </w:r>
      <w:r>
        <w:t xml:space="preserve">           开发顺序灵活，可先完成需求稳定的核心组件。</w:t>
      </w:r>
    </w:p>
    <w:p w14:paraId="041E59BD" w14:textId="77777777" w:rsidR="00C87FE5" w:rsidRDefault="00C87FE5" w:rsidP="00C87FE5">
      <w:r>
        <w:rPr>
          <w:rFonts w:hint="eastAsia"/>
        </w:rPr>
        <w:t> </w:t>
      </w:r>
      <w:r>
        <w:t xml:space="preserve">     缺点：</w:t>
      </w:r>
    </w:p>
    <w:p w14:paraId="1B6549AE" w14:textId="77777777" w:rsidR="00C87FE5" w:rsidRDefault="00C87FE5" w:rsidP="00C87FE5">
      <w:r>
        <w:rPr>
          <w:rFonts w:hint="eastAsia"/>
        </w:rPr>
        <w:t> </w:t>
      </w:r>
      <w:r>
        <w:t xml:space="preserve">           各构件并入已有体系结构中时，需不破坏原有部分，所以应具备开放式的体系结构；</w:t>
      </w:r>
    </w:p>
    <w:p w14:paraId="17C85D86" w14:textId="77777777" w:rsidR="00C87FE5" w:rsidRDefault="00C87FE5" w:rsidP="00C87FE5">
      <w:r>
        <w:rPr>
          <w:rFonts w:hint="eastAsia"/>
        </w:rPr>
        <w:t> </w:t>
      </w:r>
      <w:r>
        <w:t xml:space="preserve">           易退化为边做边改模型，而使软件过程的控制失去整体性；</w:t>
      </w:r>
    </w:p>
    <w:p w14:paraId="7CB891D4" w14:textId="77777777" w:rsidR="00C87FE5" w:rsidRDefault="00C87FE5" w:rsidP="00C87FE5">
      <w:r>
        <w:rPr>
          <w:rFonts w:hint="eastAsia"/>
        </w:rPr>
        <w:t> </w:t>
      </w:r>
      <w:r>
        <w:t xml:space="preserve">           若增量包间存在相交的情况且未很好处理，则必须做全盘系统分析。</w:t>
      </w:r>
    </w:p>
    <w:p w14:paraId="4FBF5C0A" w14:textId="77777777" w:rsidR="00C87FE5" w:rsidRDefault="00C87FE5" w:rsidP="00C87FE5">
      <w:r>
        <w:rPr>
          <w:rFonts w:hint="eastAsia"/>
        </w:rPr>
        <w:t> </w:t>
      </w:r>
      <w:r>
        <w:t xml:space="preserve">     适用范围：</w:t>
      </w:r>
    </w:p>
    <w:p w14:paraId="7B3AC65E" w14:textId="77777777" w:rsidR="00C87FE5" w:rsidRDefault="00C87FE5" w:rsidP="00C87FE5">
      <w:r>
        <w:rPr>
          <w:rFonts w:hint="eastAsia"/>
        </w:rPr>
        <w:t> </w:t>
      </w:r>
      <w:r>
        <w:t xml:space="preserve">           需求经常改变的中型开发项目。</w:t>
      </w:r>
    </w:p>
    <w:p w14:paraId="18D90314" w14:textId="77777777" w:rsidR="00C87FE5" w:rsidRDefault="00C87FE5" w:rsidP="00C87FE5">
      <w:r>
        <w:rPr>
          <w:rFonts w:hint="eastAsia"/>
        </w:rPr>
        <w:t>·螺旋模型</w:t>
      </w:r>
    </w:p>
    <w:p w14:paraId="5857E4B7" w14:textId="77777777" w:rsidR="00C87FE5" w:rsidRDefault="00C87FE5" w:rsidP="00C87FE5">
      <w:r>
        <w:rPr>
          <w:rFonts w:hint="eastAsia"/>
        </w:rPr>
        <w:t> </w:t>
      </w:r>
      <w:r>
        <w:t xml:space="preserve">     优点：</w:t>
      </w:r>
    </w:p>
    <w:p w14:paraId="3EEE2123" w14:textId="77777777" w:rsidR="00C87FE5" w:rsidRDefault="00C87FE5" w:rsidP="00C87FE5">
      <w:r>
        <w:rPr>
          <w:rFonts w:hint="eastAsia"/>
        </w:rPr>
        <w:lastRenderedPageBreak/>
        <w:t> </w:t>
      </w:r>
      <w:r>
        <w:t xml:space="preserve">           集成了上述三种模型的优点，需求分析与软件实现紧密联系相互依赖；</w:t>
      </w:r>
    </w:p>
    <w:p w14:paraId="507A21B1" w14:textId="77777777" w:rsidR="00C87FE5" w:rsidRDefault="00C87FE5" w:rsidP="00C87FE5">
      <w:r>
        <w:rPr>
          <w:rFonts w:hint="eastAsia"/>
        </w:rPr>
        <w:t> </w:t>
      </w:r>
      <w:r>
        <w:t xml:space="preserve">           有利于已有软件的重用和把软件质量作为开发的一个重要目标；</w:t>
      </w:r>
    </w:p>
    <w:p w14:paraId="786B654E" w14:textId="77777777" w:rsidR="00C87FE5" w:rsidRDefault="00C87FE5" w:rsidP="00C87FE5">
      <w:r>
        <w:rPr>
          <w:rFonts w:hint="eastAsia"/>
        </w:rPr>
        <w:t> </w:t>
      </w:r>
      <w:r>
        <w:t xml:space="preserve">           减少了过多测试（浪费资金）或测试不足（产品故障多）；</w:t>
      </w:r>
    </w:p>
    <w:p w14:paraId="4B1A51A7" w14:textId="77777777" w:rsidR="00C87FE5" w:rsidRDefault="00C87FE5" w:rsidP="00C87FE5">
      <w:r>
        <w:rPr>
          <w:rFonts w:hint="eastAsia"/>
        </w:rPr>
        <w:t> </w:t>
      </w:r>
      <w:r>
        <w:t xml:space="preserve">           维护只是模型的另一个周期，与开发间没有本质区别。</w:t>
      </w:r>
    </w:p>
    <w:p w14:paraId="4BBB584C" w14:textId="77777777" w:rsidR="00C87FE5" w:rsidRDefault="00C87FE5" w:rsidP="00C87FE5">
      <w:r>
        <w:rPr>
          <w:rFonts w:hint="eastAsia"/>
        </w:rPr>
        <w:t> </w:t>
      </w:r>
      <w:r>
        <w:t xml:space="preserve">     缺点：</w:t>
      </w:r>
    </w:p>
    <w:p w14:paraId="6D373346" w14:textId="77777777" w:rsidR="00C87FE5" w:rsidRDefault="00C87FE5" w:rsidP="00C87FE5">
      <w:r>
        <w:rPr>
          <w:rFonts w:hint="eastAsia"/>
        </w:rPr>
        <w:t> </w:t>
      </w:r>
      <w:r>
        <w:t xml:space="preserve">           需具有相当丰富的风险评估经验和知识，如未能及时标识风险，势必造成重大损失；</w:t>
      </w:r>
    </w:p>
    <w:p w14:paraId="79B6F232" w14:textId="77777777" w:rsidR="00C87FE5" w:rsidRDefault="00C87FE5" w:rsidP="00C87FE5">
      <w:r>
        <w:rPr>
          <w:rFonts w:hint="eastAsia"/>
        </w:rPr>
        <w:t> </w:t>
      </w:r>
      <w:r>
        <w:t xml:space="preserve">           过多的迭代次数会增加开发成本，延迟提交时间。</w:t>
      </w:r>
    </w:p>
    <w:p w14:paraId="7A766C69" w14:textId="77777777" w:rsidR="00C87FE5" w:rsidRDefault="00C87FE5" w:rsidP="00C87FE5">
      <w:r>
        <w:rPr>
          <w:rFonts w:hint="eastAsia"/>
        </w:rPr>
        <w:t> </w:t>
      </w:r>
      <w:r>
        <w:t xml:space="preserve">     适用范围：</w:t>
      </w:r>
    </w:p>
    <w:p w14:paraId="2C29E8EA" w14:textId="77777777" w:rsidR="00C87FE5" w:rsidRDefault="00C87FE5" w:rsidP="00C87FE5">
      <w:r>
        <w:rPr>
          <w:rFonts w:hint="eastAsia"/>
        </w:rPr>
        <w:t> </w:t>
      </w:r>
      <w:r>
        <w:t xml:space="preserve">           内部开发的大规模软件项目。</w:t>
      </w:r>
    </w:p>
    <w:p w14:paraId="2722CC26" w14:textId="59CACFA1" w:rsidR="00C87FE5" w:rsidRDefault="00C87FE5"/>
    <w:p w14:paraId="548C478D" w14:textId="24A1D3ED" w:rsidR="0087768D" w:rsidRDefault="0087768D"/>
    <w:p w14:paraId="6F4BED8E" w14:textId="77777777" w:rsidR="0087768D" w:rsidRPr="00502A7B" w:rsidRDefault="0087768D">
      <w:pPr>
        <w:rPr>
          <w:rFonts w:hint="eastAsia"/>
        </w:rPr>
      </w:pPr>
    </w:p>
    <w:sectPr w:rsidR="0087768D" w:rsidRPr="00502A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546"/>
    <w:rsid w:val="000360BD"/>
    <w:rsid w:val="00073AA8"/>
    <w:rsid w:val="00083C85"/>
    <w:rsid w:val="000B3981"/>
    <w:rsid w:val="000F12E8"/>
    <w:rsid w:val="000F6157"/>
    <w:rsid w:val="00102EA9"/>
    <w:rsid w:val="001045EC"/>
    <w:rsid w:val="00113C0F"/>
    <w:rsid w:val="00114CE2"/>
    <w:rsid w:val="00136C78"/>
    <w:rsid w:val="001708C7"/>
    <w:rsid w:val="001C060F"/>
    <w:rsid w:val="001D771F"/>
    <w:rsid w:val="001E715F"/>
    <w:rsid w:val="00202DBC"/>
    <w:rsid w:val="0023152F"/>
    <w:rsid w:val="00251138"/>
    <w:rsid w:val="00267F12"/>
    <w:rsid w:val="00281F30"/>
    <w:rsid w:val="002A5698"/>
    <w:rsid w:val="002C68FC"/>
    <w:rsid w:val="00336CB7"/>
    <w:rsid w:val="00397E3D"/>
    <w:rsid w:val="003B250B"/>
    <w:rsid w:val="003C28C9"/>
    <w:rsid w:val="003E7FC4"/>
    <w:rsid w:val="003F643E"/>
    <w:rsid w:val="00411231"/>
    <w:rsid w:val="00412382"/>
    <w:rsid w:val="00412E52"/>
    <w:rsid w:val="00447876"/>
    <w:rsid w:val="004728D0"/>
    <w:rsid w:val="00483C7E"/>
    <w:rsid w:val="00485332"/>
    <w:rsid w:val="004C020F"/>
    <w:rsid w:val="00502A7B"/>
    <w:rsid w:val="005059D0"/>
    <w:rsid w:val="005131D0"/>
    <w:rsid w:val="005146F8"/>
    <w:rsid w:val="00537CA5"/>
    <w:rsid w:val="00541432"/>
    <w:rsid w:val="005950D9"/>
    <w:rsid w:val="005D0224"/>
    <w:rsid w:val="00644B16"/>
    <w:rsid w:val="00655568"/>
    <w:rsid w:val="006942BF"/>
    <w:rsid w:val="006A177F"/>
    <w:rsid w:val="006F7DD2"/>
    <w:rsid w:val="00750443"/>
    <w:rsid w:val="00774964"/>
    <w:rsid w:val="007A18F9"/>
    <w:rsid w:val="007A33B4"/>
    <w:rsid w:val="007C4DF2"/>
    <w:rsid w:val="007D0759"/>
    <w:rsid w:val="008116EE"/>
    <w:rsid w:val="0084164E"/>
    <w:rsid w:val="00845389"/>
    <w:rsid w:val="0087768D"/>
    <w:rsid w:val="00877A19"/>
    <w:rsid w:val="00884BDF"/>
    <w:rsid w:val="00884C31"/>
    <w:rsid w:val="008D5CCC"/>
    <w:rsid w:val="008F080F"/>
    <w:rsid w:val="008F6B68"/>
    <w:rsid w:val="0090016E"/>
    <w:rsid w:val="0091025E"/>
    <w:rsid w:val="00927D0F"/>
    <w:rsid w:val="00932B87"/>
    <w:rsid w:val="009444C3"/>
    <w:rsid w:val="0095069A"/>
    <w:rsid w:val="0098652C"/>
    <w:rsid w:val="009B5266"/>
    <w:rsid w:val="009E215C"/>
    <w:rsid w:val="009F54C4"/>
    <w:rsid w:val="00A53D2F"/>
    <w:rsid w:val="00A914FE"/>
    <w:rsid w:val="00A95E06"/>
    <w:rsid w:val="00AA26E0"/>
    <w:rsid w:val="00AB236F"/>
    <w:rsid w:val="00AB7A70"/>
    <w:rsid w:val="00B44374"/>
    <w:rsid w:val="00B54304"/>
    <w:rsid w:val="00B548F8"/>
    <w:rsid w:val="00B61546"/>
    <w:rsid w:val="00BA102F"/>
    <w:rsid w:val="00BB0622"/>
    <w:rsid w:val="00BB2C89"/>
    <w:rsid w:val="00BF047F"/>
    <w:rsid w:val="00C27845"/>
    <w:rsid w:val="00C35A77"/>
    <w:rsid w:val="00C403A4"/>
    <w:rsid w:val="00C501D9"/>
    <w:rsid w:val="00C87FE5"/>
    <w:rsid w:val="00C93D01"/>
    <w:rsid w:val="00C9746F"/>
    <w:rsid w:val="00CA3933"/>
    <w:rsid w:val="00CB2945"/>
    <w:rsid w:val="00CF4F92"/>
    <w:rsid w:val="00CF7992"/>
    <w:rsid w:val="00D21848"/>
    <w:rsid w:val="00D36413"/>
    <w:rsid w:val="00D451E4"/>
    <w:rsid w:val="00D66194"/>
    <w:rsid w:val="00DB30FF"/>
    <w:rsid w:val="00EB0226"/>
    <w:rsid w:val="00EC2D4A"/>
    <w:rsid w:val="00EF0038"/>
    <w:rsid w:val="00F13550"/>
    <w:rsid w:val="00F15BAA"/>
    <w:rsid w:val="00F17E77"/>
    <w:rsid w:val="00F40CD4"/>
    <w:rsid w:val="00F65F2A"/>
    <w:rsid w:val="00FD0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33B45"/>
  <w15:chartTrackingRefBased/>
  <w15:docId w15:val="{7B4B7AC4-3894-4E74-AA3F-AE38F6A22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84BD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84B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1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juejin.cn/user/937210532888781/search?search_type=0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23</Pages>
  <Words>303</Words>
  <Characters>1731</Characters>
  <Application>Microsoft Office Word</Application>
  <DocSecurity>0</DocSecurity>
  <Lines>14</Lines>
  <Paragraphs>4</Paragraphs>
  <ScaleCrop>false</ScaleCrop>
  <Company/>
  <LinksUpToDate>false</LinksUpToDate>
  <CharactersWithSpaces>2030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红容</dc:creator>
  <cp:keywords/>
  <dc:description/>
  <cp:lastModifiedBy>张 红容</cp:lastModifiedBy>
  <cp:revision>122</cp:revision>
  <dcterms:created xsi:type="dcterms:W3CDTF">2023-02-17T12:00:00Z</dcterms:created>
  <dcterms:modified xsi:type="dcterms:W3CDTF">2023-02-18T12:14:00Z</dcterms:modified>
</cp:coreProperties>
</file>